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6B" w:rsidRDefault="00A20C6B">
      <w:r>
        <w:rPr>
          <w:noProof/>
        </w:rPr>
        <w:drawing>
          <wp:anchor distT="0" distB="0" distL="114300" distR="114300" simplePos="0" relativeHeight="251660288" behindDoc="0" locked="0" layoutInCell="1" allowOverlap="1" wp14:anchorId="010A150F">
            <wp:simplePos x="0" y="0"/>
            <wp:positionH relativeFrom="column">
              <wp:posOffset>-68971</wp:posOffset>
            </wp:positionH>
            <wp:positionV relativeFrom="paragraph">
              <wp:posOffset>440</wp:posOffset>
            </wp:positionV>
            <wp:extent cx="984738" cy="982844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aRueda_sin_slog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6B" w:rsidRDefault="00A20C6B"/>
    <w:p w:rsidR="00D70ADA" w:rsidRPr="00A20C6B" w:rsidRDefault="00A20C6B">
      <w:pPr>
        <w:rPr>
          <w:b/>
          <w:sz w:val="28"/>
          <w:szCs w:val="28"/>
        </w:rPr>
      </w:pPr>
      <w:r>
        <w:t xml:space="preserve">  </w:t>
      </w:r>
      <w:r w:rsidR="00D70ADA" w:rsidRPr="00A20C6B">
        <w:rPr>
          <w:b/>
          <w:sz w:val="28"/>
          <w:szCs w:val="28"/>
        </w:rPr>
        <w:t>La Rueda</w:t>
      </w:r>
    </w:p>
    <w:p w:rsidR="00D70ADA" w:rsidRDefault="00A20C6B">
      <w:r>
        <w:t xml:space="preserve">  </w:t>
      </w:r>
      <w:r w:rsidR="00D70ADA">
        <w:t>Tierra de niños</w:t>
      </w:r>
    </w:p>
    <w:p w:rsidR="00D70ADA" w:rsidRDefault="00D70ADA"/>
    <w:p w:rsidR="00A20C6B" w:rsidRDefault="00A20C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-218489</wp:posOffset>
                </wp:positionH>
                <wp:positionV relativeFrom="paragraph">
                  <wp:posOffset>165783</wp:posOffset>
                </wp:positionV>
                <wp:extent cx="6057900" cy="325315"/>
                <wp:effectExtent l="0" t="0" r="12700" b="177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5315"/>
                        </a:xfrm>
                        <a:prstGeom prst="rect">
                          <a:avLst/>
                        </a:prstGeom>
                        <a:solidFill>
                          <a:srgbClr val="F0BF22"/>
                        </a:solidFill>
                        <a:ln w="6350">
                          <a:solidFill>
                            <a:srgbClr val="F0BF22"/>
                          </a:solidFill>
                        </a:ln>
                      </wps:spPr>
                      <wps:txbx>
                        <w:txbxContent>
                          <w:p w:rsidR="00A20C6B" w:rsidRPr="00A20C6B" w:rsidRDefault="00A20C6B" w:rsidP="00A20C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20C6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Formulario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7.2pt;margin-top:13.05pt;width:477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" fillcolor="#f0bf22" strokecolor="#f0bf22" strokeweight=".5pt">
                <v:textbox>
                  <w:txbxContent>
                    <w:p w:rsidR="00A20C6B" w:rsidRPr="00A20C6B" w:rsidRDefault="00A20C6B" w:rsidP="00A20C6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A20C6B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Formulario de Postulación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160216</wp:posOffset>
                </wp:positionV>
                <wp:extent cx="6057900" cy="342900"/>
                <wp:effectExtent l="0" t="0" r="127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0BF22"/>
                        </a:solidFill>
                        <a:ln>
                          <a:solidFill>
                            <a:srgbClr val="F0BF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1685" id="Rectángulo 1" o:spid="_x0000_s1026" style="position:absolute;margin-left:0;margin-top:12.6pt;width:477pt;height:2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" fillcolor="#f0bf22" strokecolor="#f0bf22" strokeweight="1pt">
                <w10:wrap anchorx="margin"/>
              </v:rect>
            </w:pict>
          </mc:Fallback>
        </mc:AlternateContent>
      </w:r>
    </w:p>
    <w:p w:rsidR="00A20C6B" w:rsidRPr="00A20C6B" w:rsidRDefault="00A20C6B" w:rsidP="00A20C6B"/>
    <w:p w:rsidR="00A20C6B" w:rsidRPr="00A20C6B" w:rsidRDefault="00A20C6B" w:rsidP="00A20C6B"/>
    <w:p w:rsidR="00A20C6B" w:rsidRPr="00A20C6B" w:rsidRDefault="00A20C6B" w:rsidP="00A20C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2"/>
        <w:gridCol w:w="1834"/>
        <w:gridCol w:w="1835"/>
        <w:gridCol w:w="1881"/>
      </w:tblGrid>
      <w:tr w:rsidR="00A20C6B" w:rsidTr="001A4D6C">
        <w:trPr>
          <w:trHeight w:val="454"/>
        </w:trPr>
        <w:tc>
          <w:tcPr>
            <w:tcW w:w="32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>
            <w:r>
              <w:t>Curso al que postula:</w:t>
            </w:r>
          </w:p>
          <w:p w:rsidR="00A20C6B" w:rsidRDefault="00A20C6B" w:rsidP="00A20C6B">
            <w:r>
              <w:t>(Marque con una x)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:rsidR="00A20C6B" w:rsidRDefault="00A20C6B" w:rsidP="00A20C6B">
            <w:r>
              <w:t>Medio Menor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A20C6B" w:rsidRDefault="00A20C6B" w:rsidP="00A20C6B">
            <w:r>
              <w:t>Medio Mayor</w:t>
            </w:r>
          </w:p>
        </w:tc>
        <w:tc>
          <w:tcPr>
            <w:tcW w:w="1887" w:type="dxa"/>
            <w:tcBorders>
              <w:top w:val="single" w:sz="18" w:space="0" w:color="auto"/>
              <w:right w:val="single" w:sz="18" w:space="0" w:color="auto"/>
            </w:tcBorders>
          </w:tcPr>
          <w:p w:rsidR="00A20C6B" w:rsidRDefault="00A20C6B" w:rsidP="00A20C6B">
            <w:r>
              <w:t>Transición</w:t>
            </w:r>
          </w:p>
        </w:tc>
      </w:tr>
      <w:tr w:rsidR="00A20C6B" w:rsidTr="001A4D6C">
        <w:trPr>
          <w:trHeight w:val="454"/>
        </w:trPr>
        <w:tc>
          <w:tcPr>
            <w:tcW w:w="32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:rsidR="00A20C6B" w:rsidRDefault="00A20C6B" w:rsidP="00A20C6B"/>
        </w:tc>
        <w:tc>
          <w:tcPr>
            <w:tcW w:w="1843" w:type="dxa"/>
            <w:tcBorders>
              <w:bottom w:val="single" w:sz="18" w:space="0" w:color="auto"/>
            </w:tcBorders>
          </w:tcPr>
          <w:p w:rsidR="00A20C6B" w:rsidRDefault="00A20C6B" w:rsidP="00A20C6B"/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</w:tr>
      <w:tr w:rsidR="00A20C6B" w:rsidTr="001A4D6C">
        <w:trPr>
          <w:trHeight w:val="454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>
            <w:r>
              <w:t>Fecha Postulación</w:t>
            </w:r>
            <w:r w:rsidR="001A4D6C">
              <w:t>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</w:tr>
      <w:tr w:rsidR="00A20C6B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C6B" w:rsidRDefault="00A20C6B" w:rsidP="00A20C6B">
            <w:r>
              <w:t>Fecha requerida de Ingreso</w:t>
            </w:r>
            <w:r w:rsidR="001A4D6C">
              <w:t>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</w:tr>
      <w:tr w:rsidR="00A20C6B" w:rsidTr="001A4D6C">
        <w:trPr>
          <w:trHeight w:val="454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>
            <w:r>
              <w:t xml:space="preserve">Nombre </w:t>
            </w:r>
            <w:r w:rsidR="001A4D6C">
              <w:t xml:space="preserve">completo </w:t>
            </w:r>
            <w:r>
              <w:t>Alumno (a):</w:t>
            </w:r>
          </w:p>
        </w:tc>
        <w:tc>
          <w:tcPr>
            <w:tcW w:w="55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</w:tr>
      <w:tr w:rsidR="00A20C6B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>
            <w:r>
              <w:t>Fecha Nacimiento Alumno (a)</w:t>
            </w:r>
            <w:r w:rsidR="001A4D6C">
              <w:t>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</w:tr>
      <w:tr w:rsidR="00A20C6B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</w:tcPr>
          <w:p w:rsidR="00A20C6B" w:rsidRDefault="001A4D6C" w:rsidP="00A20C6B">
            <w:r>
              <w:t>Nacionalidad Alumno (a):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</w:tr>
      <w:tr w:rsidR="00A20C6B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C6B" w:rsidRDefault="001A4D6C" w:rsidP="00A20C6B">
            <w:r>
              <w:t>Seguro Escolar Alumno (a):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C6B" w:rsidRDefault="00A20C6B" w:rsidP="00A20C6B"/>
        </w:tc>
      </w:tr>
      <w:tr w:rsidR="001A4D6C" w:rsidTr="001A4D6C">
        <w:trPr>
          <w:trHeight w:val="454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Nombre completo madre</w:t>
            </w:r>
          </w:p>
        </w:tc>
        <w:tc>
          <w:tcPr>
            <w:tcW w:w="55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/>
        </w:tc>
      </w:tr>
      <w:tr w:rsidR="001A4D6C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Email: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/>
        </w:tc>
      </w:tr>
      <w:tr w:rsidR="001A4D6C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Celular: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/>
        </w:tc>
      </w:tr>
      <w:tr w:rsidR="001A4D6C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Nombre completo padre: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/>
        </w:tc>
      </w:tr>
      <w:tr w:rsidR="001A4D6C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Email: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/>
        </w:tc>
      </w:tr>
      <w:tr w:rsidR="001A4D6C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Celular: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D6C" w:rsidRDefault="001A4D6C" w:rsidP="00A20C6B"/>
        </w:tc>
      </w:tr>
      <w:tr w:rsidR="001A4D6C" w:rsidTr="001A4D6C">
        <w:trPr>
          <w:trHeight w:val="454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¿Cómo te enteraste del Jardín?</w:t>
            </w:r>
          </w:p>
        </w:tc>
        <w:tc>
          <w:tcPr>
            <w:tcW w:w="55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D6C" w:rsidRDefault="001A4D6C" w:rsidP="00A20C6B"/>
          <w:p w:rsidR="001A4D6C" w:rsidRDefault="001A4D6C" w:rsidP="00A20C6B"/>
          <w:p w:rsidR="001A4D6C" w:rsidRDefault="001A4D6C" w:rsidP="00A20C6B"/>
        </w:tc>
        <w:bookmarkStart w:id="0" w:name="_GoBack"/>
        <w:bookmarkEnd w:id="0"/>
      </w:tr>
      <w:tr w:rsidR="001A4D6C" w:rsidTr="001A4D6C">
        <w:trPr>
          <w:trHeight w:val="454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D6C" w:rsidRDefault="001A4D6C" w:rsidP="00A20C6B">
            <w:r>
              <w:t>Comentario relevante de tu hijo (a):</w:t>
            </w:r>
          </w:p>
        </w:tc>
        <w:tc>
          <w:tcPr>
            <w:tcW w:w="557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D6C" w:rsidRDefault="001A4D6C" w:rsidP="00A20C6B"/>
          <w:p w:rsidR="001A4D6C" w:rsidRDefault="001A4D6C" w:rsidP="00A20C6B"/>
          <w:p w:rsidR="001A4D6C" w:rsidRDefault="001A4D6C" w:rsidP="00A20C6B"/>
          <w:p w:rsidR="001A4D6C" w:rsidRDefault="001A4D6C" w:rsidP="00A20C6B"/>
          <w:p w:rsidR="001A4D6C" w:rsidRDefault="001A4D6C" w:rsidP="00A20C6B"/>
          <w:p w:rsidR="001A4D6C" w:rsidRDefault="001A4D6C" w:rsidP="00A20C6B"/>
        </w:tc>
      </w:tr>
    </w:tbl>
    <w:p w:rsidR="00214431" w:rsidRPr="00A20C6B" w:rsidRDefault="00F8591D" w:rsidP="00A20C6B"/>
    <w:sectPr w:rsidR="00214431" w:rsidRPr="00A20C6B" w:rsidSect="0061113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1D" w:rsidRDefault="00F8591D" w:rsidP="001A4D6C">
      <w:r>
        <w:separator/>
      </w:r>
    </w:p>
  </w:endnote>
  <w:endnote w:type="continuationSeparator" w:id="0">
    <w:p w:rsidR="00F8591D" w:rsidRDefault="00F8591D" w:rsidP="001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6C" w:rsidRPr="001A4D6C" w:rsidRDefault="001A4D6C" w:rsidP="001A4D6C">
    <w:pPr>
      <w:pStyle w:val="Piedepgina"/>
      <w:jc w:val="center"/>
      <w:rPr>
        <w:b/>
      </w:rPr>
    </w:pPr>
    <w:r w:rsidRPr="001A4D6C">
      <w:rPr>
        <w:b/>
      </w:rPr>
      <w:t>Contacto</w:t>
    </w:r>
  </w:p>
  <w:p w:rsidR="001A4D6C" w:rsidRPr="001A4D6C" w:rsidRDefault="001A4D6C" w:rsidP="001A4D6C">
    <w:pPr>
      <w:pStyle w:val="Piedepgina"/>
      <w:jc w:val="center"/>
      <w:rPr>
        <w:sz w:val="21"/>
        <w:szCs w:val="21"/>
      </w:rPr>
    </w:pPr>
    <w:hyperlink r:id="rId1" w:history="1">
      <w:r w:rsidRPr="001A4D6C">
        <w:rPr>
          <w:rStyle w:val="Hipervnculo"/>
          <w:sz w:val="21"/>
          <w:szCs w:val="21"/>
        </w:rPr>
        <w:t>lo</w:t>
      </w:r>
      <w:r w:rsidRPr="001A4D6C">
        <w:rPr>
          <w:rStyle w:val="Hipervnculo"/>
          <w:sz w:val="21"/>
          <w:szCs w:val="21"/>
        </w:rPr>
        <w:t>r</w:t>
      </w:r>
      <w:r w:rsidRPr="001A4D6C">
        <w:rPr>
          <w:rStyle w:val="Hipervnculo"/>
          <w:sz w:val="21"/>
          <w:szCs w:val="21"/>
        </w:rPr>
        <w:t>eto.larueda@gmail.com</w:t>
      </w:r>
    </w:hyperlink>
  </w:p>
  <w:p w:rsidR="001A4D6C" w:rsidRPr="001A4D6C" w:rsidRDefault="001A4D6C" w:rsidP="001A4D6C">
    <w:pPr>
      <w:pStyle w:val="Piedepgina"/>
      <w:jc w:val="center"/>
      <w:rPr>
        <w:sz w:val="21"/>
        <w:szCs w:val="21"/>
      </w:rPr>
    </w:pPr>
    <w:r w:rsidRPr="001A4D6C">
      <w:rPr>
        <w:sz w:val="21"/>
        <w:szCs w:val="21"/>
      </w:rPr>
      <w:t>(+56 9) 48890200</w:t>
    </w:r>
  </w:p>
  <w:p w:rsidR="001A4D6C" w:rsidRPr="001A4D6C" w:rsidRDefault="001A4D6C" w:rsidP="001A4D6C">
    <w:pPr>
      <w:pStyle w:val="Piedepgina"/>
      <w:jc w:val="center"/>
      <w:rPr>
        <w:sz w:val="21"/>
        <w:szCs w:val="21"/>
      </w:rPr>
    </w:pPr>
    <w:r w:rsidRPr="001A4D6C">
      <w:rPr>
        <w:sz w:val="21"/>
        <w:szCs w:val="21"/>
      </w:rPr>
      <w:t>Diego de Almagro 2930, Providencia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1D" w:rsidRDefault="00F8591D" w:rsidP="001A4D6C">
      <w:r>
        <w:separator/>
      </w:r>
    </w:p>
  </w:footnote>
  <w:footnote w:type="continuationSeparator" w:id="0">
    <w:p w:rsidR="00F8591D" w:rsidRDefault="00F8591D" w:rsidP="001A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941F9"/>
    <w:multiLevelType w:val="multilevel"/>
    <w:tmpl w:val="45F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DA"/>
    <w:rsid w:val="001A4D6C"/>
    <w:rsid w:val="005464EF"/>
    <w:rsid w:val="00611133"/>
    <w:rsid w:val="009A71AB"/>
    <w:rsid w:val="009F6672"/>
    <w:rsid w:val="00A20C6B"/>
    <w:rsid w:val="00D70ADA"/>
    <w:rsid w:val="00E35EEC"/>
    <w:rsid w:val="00F8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D8C195"/>
  <w14:defaultImageDpi w14:val="32767"/>
  <w15:chartTrackingRefBased/>
  <w15:docId w15:val="{1911CBB2-8101-2845-9225-5800492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4D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D6C"/>
  </w:style>
  <w:style w:type="paragraph" w:styleId="Piedepgina">
    <w:name w:val="footer"/>
    <w:basedOn w:val="Normal"/>
    <w:link w:val="PiedepginaCar"/>
    <w:uiPriority w:val="99"/>
    <w:unhideWhenUsed/>
    <w:rsid w:val="001A4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D6C"/>
  </w:style>
  <w:style w:type="character" w:styleId="Hipervnculo">
    <w:name w:val="Hyperlink"/>
    <w:basedOn w:val="Fuentedeprrafopredeter"/>
    <w:uiPriority w:val="99"/>
    <w:unhideWhenUsed/>
    <w:rsid w:val="001A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1A4D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4D6C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1A4D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customStyle="1" w:styleId="color15">
    <w:name w:val="color_15"/>
    <w:basedOn w:val="Fuentedeprrafopredeter"/>
    <w:rsid w:val="001A4D6C"/>
  </w:style>
  <w:style w:type="paragraph" w:customStyle="1" w:styleId="lb1imageitem">
    <w:name w:val="lb1imageitem"/>
    <w:basedOn w:val="Normal"/>
    <w:rsid w:val="001A4D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eto.larue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Yuraszeck</dc:creator>
  <cp:keywords/>
  <dc:description/>
  <cp:lastModifiedBy>Maria Yuraszeck</cp:lastModifiedBy>
  <cp:revision>1</cp:revision>
  <dcterms:created xsi:type="dcterms:W3CDTF">2019-10-22T16:33:00Z</dcterms:created>
  <dcterms:modified xsi:type="dcterms:W3CDTF">2019-10-22T17:08:00Z</dcterms:modified>
</cp:coreProperties>
</file>